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8" w:rsidRPr="00C30518" w:rsidRDefault="00C30518" w:rsidP="00C30518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C30518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256446" w:rsidRPr="00256446" w:rsidRDefault="00C30518" w:rsidP="00256446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C30518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Чебоксары </w:t>
      </w:r>
      <w:r w:rsidR="00256446" w:rsidRPr="00256446">
        <w:rPr>
          <w:rFonts w:ascii="Times New Roman" w:hAnsi="Times New Roman" w:cs="Times New Roman"/>
          <w:b/>
          <w:color w:val="2C51AF"/>
          <w:sz w:val="24"/>
          <w:szCs w:val="24"/>
        </w:rPr>
        <w:t>960 архетипа ИВДИВО Аватара Синтеза Вячеслав ИВАС Кут Хуми</w:t>
      </w:r>
    </w:p>
    <w:p w:rsidR="00C30518" w:rsidRPr="00C30518" w:rsidRDefault="00C30518" w:rsidP="00C30518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bookmarkStart w:id="0" w:name="_GoBack"/>
      <w:bookmarkEnd w:id="0"/>
      <w:r w:rsidRPr="00C30518">
        <w:rPr>
          <w:rFonts w:ascii="Times New Roman" w:hAnsi="Times New Roman" w:cs="Times New Roman"/>
          <w:b/>
          <w:color w:val="223E86"/>
          <w:sz w:val="24"/>
          <w:szCs w:val="24"/>
        </w:rPr>
        <w:t>Совет ИВО</w:t>
      </w:r>
    </w:p>
    <w:p w:rsidR="007D51D6" w:rsidRPr="00C30518" w:rsidRDefault="007D51D6" w:rsidP="007D51D6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C30518"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12.09.2023</w:t>
      </w:r>
    </w:p>
    <w:p w:rsidR="007D51D6" w:rsidRPr="00C30518" w:rsidRDefault="007D51D6" w:rsidP="007D51D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30518">
        <w:rPr>
          <w:rFonts w:ascii="Times New Roman" w:hAnsi="Times New Roman" w:cs="Times New Roman"/>
          <w:color w:val="FF0000"/>
          <w:sz w:val="24"/>
          <w:szCs w:val="24"/>
        </w:rPr>
        <w:t>Утверждено Главой подразделения</w:t>
      </w:r>
      <w:r w:rsidR="001368DE" w:rsidRPr="00C30518">
        <w:rPr>
          <w:rFonts w:ascii="Times New Roman" w:hAnsi="Times New Roman" w:cs="Times New Roman"/>
          <w:color w:val="FF0000"/>
          <w:sz w:val="24"/>
          <w:szCs w:val="24"/>
        </w:rPr>
        <w:t xml:space="preserve"> Соколовой Светланой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1. Соколова Светлана Ивановна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2. Сретенская Светлана </w:t>
      </w:r>
      <w:proofErr w:type="spellStart"/>
      <w:r w:rsidRPr="00C30518">
        <w:rPr>
          <w:rFonts w:ascii="Times New Roman" w:hAnsi="Times New Roman" w:cs="Times New Roman"/>
          <w:color w:val="000000"/>
          <w:sz w:val="24"/>
          <w:szCs w:val="24"/>
        </w:rPr>
        <w:t>Селивановна</w:t>
      </w:r>
      <w:proofErr w:type="spellEnd"/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3. Андреева Татьяна Наумовна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4. Егорова Татьяна Александровна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5. Ягупова Антонина Петровна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6. Барсукова Людмила </w:t>
      </w:r>
      <w:proofErr w:type="spellStart"/>
      <w:r w:rsidRPr="00C30518">
        <w:rPr>
          <w:rFonts w:ascii="Times New Roman" w:hAnsi="Times New Roman" w:cs="Times New Roman"/>
          <w:color w:val="000000"/>
          <w:sz w:val="24"/>
          <w:szCs w:val="24"/>
        </w:rPr>
        <w:t>Демьяновна</w:t>
      </w:r>
      <w:proofErr w:type="spellEnd"/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7. Сретенский Валентин Ростиславович 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8. Маркова Валентина Максимовна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C30518">
        <w:rPr>
          <w:rFonts w:ascii="Times New Roman" w:hAnsi="Times New Roman" w:cs="Times New Roman"/>
          <w:color w:val="000000"/>
          <w:sz w:val="24"/>
          <w:szCs w:val="24"/>
        </w:rPr>
        <w:t>Перков</w:t>
      </w:r>
      <w:proofErr w:type="spellEnd"/>
      <w:r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 Сергей Юрьевич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10. Князева Татьяна Фёдоровна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11. Воробьёва Марианна </w:t>
      </w:r>
      <w:proofErr w:type="spellStart"/>
      <w:r w:rsidRPr="00C30518">
        <w:rPr>
          <w:rFonts w:ascii="Times New Roman" w:hAnsi="Times New Roman" w:cs="Times New Roman"/>
          <w:color w:val="000000"/>
          <w:sz w:val="24"/>
          <w:szCs w:val="24"/>
        </w:rPr>
        <w:t>Леолиловна</w:t>
      </w:r>
      <w:proofErr w:type="spellEnd"/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12. Кожухарь Диана Вячеславовна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13. Михайлова Зоя Алексеевна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14. Анисимова Римма Германовна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15. Егорова Зоя </w:t>
      </w:r>
      <w:proofErr w:type="spellStart"/>
      <w:r w:rsidRPr="00C30518">
        <w:rPr>
          <w:rFonts w:ascii="Times New Roman" w:hAnsi="Times New Roman" w:cs="Times New Roman"/>
          <w:color w:val="000000"/>
          <w:sz w:val="24"/>
          <w:szCs w:val="24"/>
        </w:rPr>
        <w:t>Ананьевна</w:t>
      </w:r>
      <w:proofErr w:type="spellEnd"/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16. Павлова Ольга Михайловна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17. Белова Нина Николаевна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18. Кузьмина Елена Николаевна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51D6" w:rsidRPr="00C30518" w:rsidRDefault="007D51D6" w:rsidP="007D51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1. Вхождение в организа</w:t>
      </w:r>
      <w:r w:rsidR="000A219F" w:rsidRPr="00C30518">
        <w:rPr>
          <w:rFonts w:ascii="Times New Roman" w:hAnsi="Times New Roman" w:cs="Times New Roman"/>
          <w:color w:val="000000"/>
          <w:sz w:val="24"/>
          <w:szCs w:val="24"/>
        </w:rPr>
        <w:t>ции Высшей Школы Синтеза</w:t>
      </w:r>
      <w:r w:rsidRPr="00C30518">
        <w:rPr>
          <w:rFonts w:ascii="Times New Roman" w:hAnsi="Times New Roman" w:cs="Times New Roman"/>
          <w:color w:val="000000"/>
          <w:sz w:val="24"/>
          <w:szCs w:val="24"/>
        </w:rPr>
        <w:t>, Академии Синтез -</w:t>
      </w:r>
      <w:r w:rsidR="00C30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518">
        <w:rPr>
          <w:rFonts w:ascii="Times New Roman" w:hAnsi="Times New Roman" w:cs="Times New Roman"/>
          <w:color w:val="000000"/>
          <w:sz w:val="24"/>
          <w:szCs w:val="24"/>
        </w:rPr>
        <w:t>Философии, Империи синтезфизичности.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2. Стяжание 9 зданий </w:t>
      </w:r>
      <w:r w:rsidR="00C713EE"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подразделения ИВДИВО Чебоксары </w:t>
      </w:r>
      <w:r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с 33 по 41 архетип Огня материи 8192х8192х8192 512 этажей 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3. Стяжание зданий </w:t>
      </w:r>
      <w:r w:rsidR="00C713EE"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подразделения ИВДИВО Чебоксары </w:t>
      </w:r>
      <w:r w:rsidRPr="00C30518">
        <w:rPr>
          <w:rFonts w:ascii="Times New Roman" w:hAnsi="Times New Roman" w:cs="Times New Roman"/>
          <w:color w:val="000000"/>
          <w:sz w:val="24"/>
          <w:szCs w:val="24"/>
        </w:rPr>
        <w:t>в 42, 43 архетипе в ИВДИВО-полисе Кут Хуми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4. Стяжание зданий </w:t>
      </w:r>
      <w:r w:rsidR="00C713EE"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подразделения ИВДИВО Чебоксары </w:t>
      </w:r>
      <w:r w:rsidRPr="00C30518">
        <w:rPr>
          <w:rFonts w:ascii="Times New Roman" w:hAnsi="Times New Roman" w:cs="Times New Roman"/>
          <w:color w:val="000000"/>
          <w:sz w:val="24"/>
          <w:szCs w:val="24"/>
        </w:rPr>
        <w:t>в 10-ти Октавах поэтапно.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51D6" w:rsidRPr="00C30518" w:rsidRDefault="007D51D6" w:rsidP="007D51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1D6" w:rsidRPr="00C30518" w:rsidRDefault="007D51D6" w:rsidP="007D51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1. Переход на 42, 43 архетип по практикам Си Сердюк Виталия и Ольги самостоятельно.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2. Стяжание 10 Октавы 522 архетип - по практике в Москве самостоятельно.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>3. Тренировка в новых Архетипах и Октавах.</w:t>
      </w:r>
    </w:p>
    <w:p w:rsidR="007D51D6" w:rsidRPr="00C30518" w:rsidRDefault="007D51D6" w:rsidP="007D51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C30518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ИВДИВО-Секретарь Татьяна Егорова </w:t>
      </w: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Default="004634A1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Pr="000C413C" w:rsidRDefault="004634A1" w:rsidP="004634A1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548DD4"/>
          <w:sz w:val="24"/>
          <w:szCs w:val="24"/>
        </w:rPr>
        <w:lastRenderedPageBreak/>
        <w:t>Изначально Вышестоящий Дом Изначально Вышестоящего Отца</w:t>
      </w:r>
    </w:p>
    <w:p w:rsidR="004634A1" w:rsidRPr="000C413C" w:rsidRDefault="004634A1" w:rsidP="004634A1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Чебоксары 4.951.760.157.141.521.099.596.496.798 </w:t>
      </w:r>
      <w:proofErr w:type="spellStart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пра</w:t>
      </w:r>
      <w:proofErr w:type="spellEnd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-</w:t>
      </w:r>
      <w:proofErr w:type="spellStart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ивдиво</w:t>
      </w:r>
      <w:proofErr w:type="spellEnd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-</w:t>
      </w:r>
      <w:proofErr w:type="spellStart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октаво</w:t>
      </w:r>
      <w:proofErr w:type="spellEnd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-реальностей Фа-ИВДИВО Октавы 19.807.040.628.566.084.398.385.987.520 высокой </w:t>
      </w:r>
      <w:proofErr w:type="spellStart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пра-ивдиво-октавореальности</w:t>
      </w:r>
      <w:proofErr w:type="spellEnd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Соль-ИВДИВО Октавы</w:t>
      </w:r>
    </w:p>
    <w:p w:rsidR="004634A1" w:rsidRPr="000C413C" w:rsidRDefault="004634A1" w:rsidP="004634A1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223E86"/>
          <w:sz w:val="24"/>
          <w:szCs w:val="24"/>
        </w:rPr>
        <w:t>Совет ИВО</w:t>
      </w:r>
    </w:p>
    <w:p w:rsidR="004634A1" w:rsidRPr="000C413C" w:rsidRDefault="004634A1" w:rsidP="004634A1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28.09.2023</w:t>
      </w:r>
    </w:p>
    <w:p w:rsidR="004634A1" w:rsidRPr="000C413C" w:rsidRDefault="004634A1" w:rsidP="004634A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C413C">
        <w:rPr>
          <w:rFonts w:ascii="Times New Roman" w:hAnsi="Times New Roman" w:cs="Times New Roman"/>
          <w:color w:val="FF0000"/>
          <w:sz w:val="24"/>
          <w:szCs w:val="24"/>
        </w:rPr>
        <w:t>Утверждено Главой подразделения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0C413C">
        <w:rPr>
          <w:rFonts w:ascii="Times New Roman" w:hAnsi="Times New Roman" w:cs="Times New Roman"/>
          <w:color w:val="FF0000"/>
          <w:sz w:val="24"/>
          <w:szCs w:val="24"/>
        </w:rPr>
        <w:t xml:space="preserve"> Соколов</w:t>
      </w:r>
      <w:r>
        <w:rPr>
          <w:rFonts w:ascii="Times New Roman" w:hAnsi="Times New Roman" w:cs="Times New Roman"/>
          <w:color w:val="FF0000"/>
          <w:sz w:val="24"/>
          <w:szCs w:val="24"/>
        </w:rPr>
        <w:t>ой</w:t>
      </w:r>
      <w:r w:rsidRPr="000C413C">
        <w:rPr>
          <w:rFonts w:ascii="Times New Roman" w:hAnsi="Times New Roman" w:cs="Times New Roman"/>
          <w:color w:val="FF0000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color w:val="FF0000"/>
          <w:sz w:val="24"/>
          <w:szCs w:val="24"/>
        </w:rPr>
        <w:t>ой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1. Соколова Светлана Ивановна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2. Сретенская Светлана 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Селивановна</w:t>
      </w:r>
      <w:proofErr w:type="spellEnd"/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3. Андреева Татьяна Наумовна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4. Ягупова Антонина Петровна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5. Барсукова Людмила 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Демьяновна</w:t>
      </w:r>
      <w:proofErr w:type="spellEnd"/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6. Сретенский Валентин Ростиславович 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Перков</w:t>
      </w:r>
      <w:proofErr w:type="spellEnd"/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 Сергей Юрьевич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8. Князева Татьяна Фёдоровна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9. Маркова Татьяна Алексеевна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10. Афанасьева Алефтина 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Куприяновна</w:t>
      </w:r>
      <w:proofErr w:type="spellEnd"/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11. Воробьёва Марианна 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Леолиловна</w:t>
      </w:r>
      <w:proofErr w:type="spellEnd"/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12. Кожухарь Диана Вячеславовна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13. Петрова Ольга Георгиевна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14. Егорова Зоя 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Ананьевна</w:t>
      </w:r>
      <w:proofErr w:type="spellEnd"/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15. Дубровский Владимир Борисов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16. Павлова Ольга Михайловна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17. Кузьмина Елена Николаевна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Pr="000C413C" w:rsidRDefault="004634A1" w:rsidP="004634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1. Стяжание здания подразделения ИВДИВО Чебоксары в 523 архетипе.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2. Развертка 10 Огней организаций по Должностной Полномочности.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3. Тренинг с Аватерессой Синтеза Миррой в здании подразделения ИВДИВО Чебоксары по методам работы с гражданами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4. Практика вхождения в Общину Кут Хуми.</w:t>
      </w:r>
    </w:p>
    <w:p w:rsidR="004634A1" w:rsidRPr="000C413C" w:rsidRDefault="004634A1" w:rsidP="004634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:rsidR="004634A1" w:rsidRPr="000C413C" w:rsidRDefault="004634A1" w:rsidP="004634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Региональный Съезд подразделения в 3-и выходные – 21 и 22 октября.</w:t>
      </w:r>
    </w:p>
    <w:p w:rsidR="004634A1" w:rsidRPr="000C413C" w:rsidRDefault="004634A1" w:rsidP="004634A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Разработать разно уровневый подход передачи информации каждому гражданину.</w:t>
      </w:r>
    </w:p>
    <w:p w:rsidR="004634A1" w:rsidRPr="000C413C" w:rsidRDefault="004634A1" w:rsidP="004634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634A1" w:rsidRPr="000C413C" w:rsidRDefault="004634A1" w:rsidP="004634A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ИВДИВО-Секретарь Татьяна Егорова </w:t>
      </w:r>
      <w:r w:rsidRPr="000C41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30518" w:rsidRPr="00C30518" w:rsidRDefault="00C30518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051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D51D6" w:rsidRDefault="007D51D6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Pr="000C413C" w:rsidRDefault="00C77EA3" w:rsidP="00C77EA3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C77EA3" w:rsidRPr="000C413C" w:rsidRDefault="00C77EA3" w:rsidP="00C77EA3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Чебоксары 4.951.760.157.141.521.099.596.496.798 </w:t>
      </w:r>
      <w:proofErr w:type="spellStart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пра</w:t>
      </w:r>
      <w:proofErr w:type="spellEnd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-</w:t>
      </w:r>
      <w:proofErr w:type="spellStart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ивдиво</w:t>
      </w:r>
      <w:proofErr w:type="spellEnd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-</w:t>
      </w:r>
      <w:proofErr w:type="spellStart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октаво</w:t>
      </w:r>
      <w:proofErr w:type="spellEnd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-реальностей Фа-ИВДИВО Октавы 19.807.040.628.566.084.398.385.987.520 высокой </w:t>
      </w:r>
      <w:proofErr w:type="spellStart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>пра-ивдиво-октавореальности</w:t>
      </w:r>
      <w:proofErr w:type="spellEnd"/>
      <w:r w:rsidRPr="000C41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Соль-ИВДИВО Октавы</w:t>
      </w:r>
    </w:p>
    <w:p w:rsidR="00C77EA3" w:rsidRPr="000C413C" w:rsidRDefault="00C77EA3" w:rsidP="00C77EA3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223E86"/>
          <w:sz w:val="24"/>
          <w:szCs w:val="24"/>
        </w:rPr>
        <w:lastRenderedPageBreak/>
        <w:t>Совет ИВО</w:t>
      </w:r>
    </w:p>
    <w:p w:rsidR="00C77EA3" w:rsidRPr="000C413C" w:rsidRDefault="00C77EA3" w:rsidP="00C77EA3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28.09.2023</w:t>
      </w:r>
    </w:p>
    <w:p w:rsidR="00C77EA3" w:rsidRPr="000C413C" w:rsidRDefault="00C77EA3" w:rsidP="00C77EA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C413C">
        <w:rPr>
          <w:rFonts w:ascii="Times New Roman" w:hAnsi="Times New Roman" w:cs="Times New Roman"/>
          <w:color w:val="FF0000"/>
          <w:sz w:val="24"/>
          <w:szCs w:val="24"/>
        </w:rPr>
        <w:t>Утверждено Главой подразделения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0C413C">
        <w:rPr>
          <w:rFonts w:ascii="Times New Roman" w:hAnsi="Times New Roman" w:cs="Times New Roman"/>
          <w:color w:val="FF0000"/>
          <w:sz w:val="24"/>
          <w:szCs w:val="24"/>
        </w:rPr>
        <w:t xml:space="preserve"> Соколов</w:t>
      </w:r>
      <w:r>
        <w:rPr>
          <w:rFonts w:ascii="Times New Roman" w:hAnsi="Times New Roman" w:cs="Times New Roman"/>
          <w:color w:val="FF0000"/>
          <w:sz w:val="24"/>
          <w:szCs w:val="24"/>
        </w:rPr>
        <w:t>ой</w:t>
      </w:r>
      <w:r w:rsidRPr="000C413C">
        <w:rPr>
          <w:rFonts w:ascii="Times New Roman" w:hAnsi="Times New Roman" w:cs="Times New Roman"/>
          <w:color w:val="FF0000"/>
          <w:sz w:val="24"/>
          <w:szCs w:val="24"/>
        </w:rPr>
        <w:t xml:space="preserve"> Светлан</w:t>
      </w:r>
      <w:r>
        <w:rPr>
          <w:rFonts w:ascii="Times New Roman" w:hAnsi="Times New Roman" w:cs="Times New Roman"/>
          <w:color w:val="FF0000"/>
          <w:sz w:val="24"/>
          <w:szCs w:val="24"/>
        </w:rPr>
        <w:t>ой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1. Соколова Светлана Ивановна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2. Сретенская Светлана 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Селивановна</w:t>
      </w:r>
      <w:proofErr w:type="spellEnd"/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3. Андреева Татьяна Наумовна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4. Ягупова Антонина Петровна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5. Барсукова Людмила 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Демьяновна</w:t>
      </w:r>
      <w:proofErr w:type="spellEnd"/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6. Сретенский Валентин Ростиславович 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Перков</w:t>
      </w:r>
      <w:proofErr w:type="spellEnd"/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 Сергей Юрьевич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8. Князева Татьяна Фёдоровна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9. Маркова Татьяна Алексеевна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10. Афанасьева Алефтина 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Куприяновна</w:t>
      </w:r>
      <w:proofErr w:type="spellEnd"/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11. Воробьёва Марианна 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Леолиловна</w:t>
      </w:r>
      <w:proofErr w:type="spellEnd"/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12. Кожухарь Диана Вячеславовна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13. Петрова Ольга Георгиевна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14. Егорова Зоя </w:t>
      </w:r>
      <w:proofErr w:type="spellStart"/>
      <w:r w:rsidRPr="000C413C">
        <w:rPr>
          <w:rFonts w:ascii="Times New Roman" w:hAnsi="Times New Roman" w:cs="Times New Roman"/>
          <w:color w:val="000000"/>
          <w:sz w:val="24"/>
          <w:szCs w:val="24"/>
        </w:rPr>
        <w:t>Ананьевна</w:t>
      </w:r>
      <w:proofErr w:type="spellEnd"/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15. Дубровский Владимир Борисов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16. Павлова Ольга Михайловна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17. Кузьмина Елена Николаевна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Pr="000C413C" w:rsidRDefault="00C77EA3" w:rsidP="00C77EA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1. Стяжание здания подразделения ИВДИВО Чебоксары в 523 архетипе.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2. Развертка 10 Огней организаций по Должностной Полномочности.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3. Тренинг с Аватерессой Синтеза Миррой в здании подразделения ИВДИВО Чебоксары по методам работы с гражданами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4. Практика вхождения в Общину Кут Хуми.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Pr="000C413C" w:rsidRDefault="00C77EA3" w:rsidP="00C77EA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:rsidR="00C77EA3" w:rsidRPr="000C413C" w:rsidRDefault="00C77EA3" w:rsidP="00C77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Региональный Съезд подразделения в 3-и выходные – 21 и 22 октября.</w:t>
      </w:r>
    </w:p>
    <w:p w:rsidR="00C77EA3" w:rsidRPr="000C413C" w:rsidRDefault="00C77EA3" w:rsidP="00C77EA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>Разработать разно уровневый подход передачи информации каждому гражданину.</w:t>
      </w:r>
    </w:p>
    <w:p w:rsidR="00C77EA3" w:rsidRPr="000C413C" w:rsidRDefault="00C77EA3" w:rsidP="00C77E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7EA3" w:rsidRPr="000C413C" w:rsidRDefault="00C77EA3" w:rsidP="00C77EA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C413C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ИВДИВО-Секретарь Татьяна Егорова </w:t>
      </w:r>
      <w:r w:rsidRPr="000C41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7EA3" w:rsidRPr="00C30518" w:rsidRDefault="00C77EA3" w:rsidP="00C3051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77EA3" w:rsidRPr="00C30518" w:rsidSect="007D51D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17C34"/>
    <w:multiLevelType w:val="hybridMultilevel"/>
    <w:tmpl w:val="83B8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D6"/>
    <w:rsid w:val="000A219F"/>
    <w:rsid w:val="001368DE"/>
    <w:rsid w:val="00256446"/>
    <w:rsid w:val="004634A1"/>
    <w:rsid w:val="007D51D6"/>
    <w:rsid w:val="00BB5479"/>
    <w:rsid w:val="00C30518"/>
    <w:rsid w:val="00C713EE"/>
    <w:rsid w:val="00C77EA3"/>
    <w:rsid w:val="00E36D6A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526C-4235-40A5-852B-57B3ECBA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2023-09-30T11:19:00Z</dcterms:created>
  <dcterms:modified xsi:type="dcterms:W3CDTF">2023-11-29T18:38:00Z</dcterms:modified>
</cp:coreProperties>
</file>